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1C8" w:rsidRPr="00C964D5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 202</w:t>
      </w:r>
      <w:r w:rsidR="00C964D5" w:rsidRPr="00C964D5">
        <w:rPr>
          <w:rFonts w:ascii="Times New Roman" w:hAnsi="Times New Roman"/>
          <w:b/>
          <w:sz w:val="28"/>
          <w:szCs w:val="28"/>
        </w:rPr>
        <w:t>4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0"/>
        <w:gridCol w:w="722"/>
        <w:gridCol w:w="986"/>
        <w:gridCol w:w="569"/>
        <w:gridCol w:w="712"/>
        <w:gridCol w:w="711"/>
        <w:gridCol w:w="569"/>
        <w:gridCol w:w="854"/>
        <w:gridCol w:w="917"/>
        <w:gridCol w:w="915"/>
      </w:tblGrid>
      <w:tr w:rsidR="00F651C8" w:rsidTr="00F651C8">
        <w:trPr>
          <w:trHeight w:val="620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Выпол</w:t>
            </w:r>
            <w:proofErr w:type="spellEnd"/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няли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</w:t>
            </w:r>
          </w:p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Усп-ть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-во, %</w:t>
            </w:r>
          </w:p>
        </w:tc>
      </w:tr>
      <w:tr w:rsidR="00F651C8" w:rsidTr="006F495B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1C8" w:rsidRDefault="00F651C8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C964D5" w:rsidRDefault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456817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471537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1A5E4C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471537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CD1320" w:rsidRDefault="00F651C8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Default="001A5E4C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471537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C8" w:rsidRPr="006F495B" w:rsidRDefault="001A1DC1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60,7</w:t>
            </w:r>
          </w:p>
        </w:tc>
      </w:tr>
      <w:tr w:rsidR="00C964D5" w:rsidTr="006F495B">
        <w:trPr>
          <w:trHeight w:hRule="exact" w:val="303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6F495B" w:rsidRDefault="001A1DC1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</w:tr>
      <w:tr w:rsidR="00C964D5" w:rsidTr="006F495B">
        <w:trPr>
          <w:trHeight w:hRule="exact" w:val="839"/>
          <w:jc w:val="center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F651C8" w:rsidRDefault="00F651C8" w:rsidP="00F651C8">
      <w:pPr>
        <w:spacing w:line="312" w:lineRule="auto"/>
        <w:rPr>
          <w:rFonts w:ascii="Times New Roman" w:hAnsi="Times New Roman"/>
          <w:b/>
          <w:sz w:val="28"/>
          <w:szCs w:val="28"/>
        </w:rPr>
      </w:pPr>
    </w:p>
    <w:p w:rsidR="00F651C8" w:rsidRDefault="00F651C8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аттестации в форме ОГЭ</w:t>
      </w:r>
    </w:p>
    <w:p w:rsidR="00F651C8" w:rsidRDefault="00965592" w:rsidP="00F651C8">
      <w:pPr>
        <w:spacing w:line="31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2018, 2019,2021, 2022</w:t>
      </w:r>
      <w:r w:rsidR="00514F84">
        <w:rPr>
          <w:rFonts w:ascii="Times New Roman" w:hAnsi="Times New Roman"/>
          <w:b/>
          <w:sz w:val="28"/>
          <w:szCs w:val="28"/>
        </w:rPr>
        <w:t>, 2023</w:t>
      </w:r>
      <w:r w:rsidR="00471537">
        <w:rPr>
          <w:rFonts w:ascii="Times New Roman" w:hAnsi="Times New Roman"/>
          <w:b/>
          <w:sz w:val="28"/>
          <w:szCs w:val="28"/>
        </w:rPr>
        <w:t>,2024</w:t>
      </w:r>
      <w:r w:rsidR="00F651C8">
        <w:rPr>
          <w:rFonts w:ascii="Times New Roman" w:hAnsi="Times New Roman"/>
          <w:b/>
          <w:sz w:val="28"/>
          <w:szCs w:val="28"/>
        </w:rPr>
        <w:t xml:space="preserve"> гг.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1133"/>
        <w:gridCol w:w="1133"/>
        <w:gridCol w:w="1133"/>
        <w:gridCol w:w="1133"/>
        <w:gridCol w:w="1133"/>
        <w:gridCol w:w="1133"/>
      </w:tblGrid>
      <w:tr w:rsidR="00C964D5" w:rsidTr="00C964D5">
        <w:trPr>
          <w:trHeight w:val="468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2024</w:t>
            </w:r>
          </w:p>
        </w:tc>
      </w:tr>
      <w:tr w:rsidR="00C964D5" w:rsidTr="00C964D5">
        <w:trPr>
          <w:trHeight w:val="104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оценка</w:t>
            </w:r>
          </w:p>
        </w:tc>
      </w:tr>
      <w:tr w:rsidR="00C964D5" w:rsidTr="00C964D5">
        <w:trPr>
          <w:trHeight w:hRule="exact" w:val="551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69302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C964D5" w:rsidTr="00C964D5">
        <w:trPr>
          <w:trHeight w:hRule="exact" w:val="41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</w:tr>
      <w:tr w:rsidR="00C964D5" w:rsidTr="00C964D5">
        <w:trPr>
          <w:trHeight w:hRule="exact" w:val="565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45681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</w:tr>
      <w:tr w:rsidR="00C964D5" w:rsidTr="00C964D5">
        <w:trPr>
          <w:trHeight w:hRule="exact" w:val="57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81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47153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964D5" w:rsidTr="00C964D5">
        <w:trPr>
          <w:trHeight w:hRule="exact" w:val="567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81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69302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C964D5" w:rsidTr="00C964D5">
        <w:trPr>
          <w:trHeight w:hRule="exact" w:val="575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81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81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964D5" w:rsidTr="00C964D5">
        <w:trPr>
          <w:trHeight w:hRule="exact" w:val="564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81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456817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681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964D5" w:rsidTr="00C964D5">
        <w:trPr>
          <w:trHeight w:hRule="exact" w:val="56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P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,8</w:t>
            </w:r>
          </w:p>
        </w:tc>
      </w:tr>
      <w:tr w:rsidR="00C964D5" w:rsidTr="00C964D5">
        <w:trPr>
          <w:trHeight w:hRule="exact" w:val="38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((((КОГЭ)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C964D5" w:rsidTr="00C964D5">
        <w:trPr>
          <w:trHeight w:hRule="exact" w:val="290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69302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  <w:bookmarkStart w:id="0" w:name="_GoBack"/>
            <w:bookmarkEnd w:id="0"/>
          </w:p>
        </w:tc>
      </w:tr>
      <w:tr w:rsidR="00C964D5" w:rsidTr="00C964D5">
        <w:trPr>
          <w:trHeight w:hRule="exact" w:val="783"/>
          <w:jc w:val="center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4D5" w:rsidRDefault="00C964D5" w:rsidP="00C964D5">
            <w:p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C964D5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4D5" w:rsidRDefault="00471537" w:rsidP="00C964D5">
            <w:pPr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75FA7" w:rsidRDefault="00C75FA7"/>
    <w:sectPr w:rsidR="00C7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C8"/>
    <w:rsid w:val="00100480"/>
    <w:rsid w:val="001A1DC1"/>
    <w:rsid w:val="001A5E4C"/>
    <w:rsid w:val="00321FBD"/>
    <w:rsid w:val="00456817"/>
    <w:rsid w:val="00471537"/>
    <w:rsid w:val="00514F84"/>
    <w:rsid w:val="00693025"/>
    <w:rsid w:val="006F495B"/>
    <w:rsid w:val="00701343"/>
    <w:rsid w:val="00965592"/>
    <w:rsid w:val="009F4D39"/>
    <w:rsid w:val="00C75FA7"/>
    <w:rsid w:val="00C964D5"/>
    <w:rsid w:val="00CD1320"/>
    <w:rsid w:val="00D50959"/>
    <w:rsid w:val="00F65013"/>
    <w:rsid w:val="00F651C8"/>
    <w:rsid w:val="00F74F13"/>
    <w:rsid w:val="00F9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3745"/>
  <w15:chartTrackingRefBased/>
  <w15:docId w15:val="{92EEDBB5-03C0-4C11-A936-E1860DE0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1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4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Alfiya</cp:lastModifiedBy>
  <cp:revision>22</cp:revision>
  <dcterms:created xsi:type="dcterms:W3CDTF">2021-09-12T16:10:00Z</dcterms:created>
  <dcterms:modified xsi:type="dcterms:W3CDTF">2024-09-20T11:20:00Z</dcterms:modified>
</cp:coreProperties>
</file>